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7D502" w14:textId="4A33A154" w:rsidR="001A6EA4" w:rsidRDefault="005935FC">
      <w:r>
        <w:rPr>
          <w:noProof/>
        </w:rPr>
        <w:drawing>
          <wp:inline distT="0" distB="0" distL="0" distR="0" wp14:anchorId="2FC4EC33" wp14:editId="76B1756C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E2CA" w14:textId="37C93FF7" w:rsidR="005935FC" w:rsidRDefault="005935FC"/>
    <w:p w14:paraId="3EA7C5BD" w14:textId="1764C90A" w:rsidR="005935FC" w:rsidRDefault="005935FC">
      <w:r>
        <w:rPr>
          <w:noProof/>
        </w:rPr>
        <w:drawing>
          <wp:inline distT="0" distB="0" distL="0" distR="0" wp14:anchorId="698CFD70" wp14:editId="5CD3B49C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1F6" w14:textId="51A9BD40" w:rsidR="000B1204" w:rsidRDefault="000B1204">
      <w:r>
        <w:t>Code view</w:t>
      </w:r>
    </w:p>
    <w:p w14:paraId="05CCEC7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97BBB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"definition"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50A11D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"$schema"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"https://schema.management.azure.com/providers/Microsoft.Logic/schemas/2016-06-01/workflowdefinition.json#"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E5AFFD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416487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Connect_and_Add_File_to_SharePoint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5E75AF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798BB9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961B39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"Accept"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"application/json"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32E3E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"Authorization"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"Bearer @{body('Parse_JSON'</w:t>
      </w:r>
      <w:proofErr w:type="gramStart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)?[</w:t>
      </w:r>
      <w:proofErr w:type="gramEnd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'access_token']}"</w:t>
      </w:r>
    </w:p>
    <w:p w14:paraId="5F5DABB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2790AD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6C090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"https://networkrail.sharepoint.com/sites/IntelligentInfrastructureOperationalProperty/_api/web/GetFolderByServerRelativeUrl('/sites/IntelligentInfrastructureOperationalProperty/Shared%20Documents/OPASTestDoc/')/Files/Add(url='Test.txt',overwrite=true)"</w:t>
      </w:r>
    </w:p>
    <w:p w14:paraId="6FA40FE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040355E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F036D4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Parse_JSON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18478B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2217CD3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06295EF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7C2C562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4BF334F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4C43FD8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Get_Access_Token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761684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EE93B0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"grant_type = client_credentials&amp;resource=00000003-0000-0ff1-ce00-000000000000/networkrail.sharepoint.com@c22cc3e1-5d7f-4f4d-be03-d5a158cc9409&amp;client_id=58b2fbc7-8b37-4951-9ba3-f2be827f13bc@c22cc3e1-5d7f-4f4d-be03-d5a158cc9409&amp;client_secret=TE7sT3uDRWY7x9g8U0oDCMR9ADqX2rVbhdvt1c4XR08=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8AB5A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8681C1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"Content-Type"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"application/x-www-form-urlencoded"</w:t>
      </w:r>
    </w:p>
    <w:p w14:paraId="1D0A766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356CEAF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7DE8C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"https://accounts.accesscontrol.windows.net/c22cc3e1-5d7f-4f4d-be03-d5a158cc9409/tokens/OAuth/2"</w:t>
      </w:r>
    </w:p>
    <w:p w14:paraId="2F571FB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3C685CA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0AB7AD8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4389616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086B415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Parse_JSON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5B700B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8A389A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"content"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"@body('</w:t>
      </w:r>
      <w:proofErr w:type="spellStart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Get_Access_Token</w:t>
      </w:r>
      <w:proofErr w:type="spellEnd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')"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4E5B53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B6528F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"properties"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2E1517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proofErr w:type="gram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access</w:t>
      </w:r>
      <w:proofErr w:type="gram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_token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900065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41013BC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760511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proofErr w:type="gram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expires</w:t>
      </w:r>
      <w:proofErr w:type="gram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_in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514820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2ECC2A3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97D6A4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proofErr w:type="gram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expires</w:t>
      </w:r>
      <w:proofErr w:type="gram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_on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B6248B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548D173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43C02DF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proofErr w:type="gram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not</w:t>
      </w:r>
      <w:proofErr w:type="gram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_before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B00AD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029B9C3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26C59F5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"resource"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67F660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607A616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51F7891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proofErr w:type="gram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token</w:t>
      </w:r>
      <w:proofErr w:type="gram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_type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0539EB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42FD688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</w:t>
      </w:r>
    </w:p>
    <w:p w14:paraId="0EA0529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378D709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"object"</w:t>
      </w:r>
    </w:p>
    <w:p w14:paraId="4825A68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14:paraId="67734A8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D0039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CBA004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Get_Access_Token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6A86CF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2669382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2D9B92F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4612D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ParseJson</w:t>
      </w:r>
      <w:proofErr w:type="spellEnd"/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</w:p>
    <w:p w14:paraId="5F2A9E2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01032B7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71A67AF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contentVersion</w:t>
      </w:r>
      <w:proofErr w:type="spellEnd"/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"1.0.0.0"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AC9668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"outputs"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3B6EF89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2B44D2B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"triggers"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A547FF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"manual"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6BEC7A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FFE3B1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"GET"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2DD10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</w:t>
      </w:r>
    </w:p>
    <w:p w14:paraId="53B7B93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A48CF5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6461E9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"Request"</w:t>
      </w:r>
    </w:p>
    <w:p w14:paraId="2B1010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265081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18F35D1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},</w:t>
      </w:r>
    </w:p>
    <w:p w14:paraId="4B46872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</w:t>
      </w:r>
    </w:p>
    <w:p w14:paraId="6BBAE60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7CE2028" w14:textId="06EB86DA" w:rsidR="000B1204" w:rsidRDefault="000B1204"/>
    <w:p w14:paraId="14A10F72" w14:textId="01DA4F60" w:rsidR="000B1204" w:rsidRDefault="000B1204"/>
    <w:p w14:paraId="2F23C9E0" w14:textId="0B047278" w:rsidR="000B1204" w:rsidRDefault="000B1204"/>
    <w:p w14:paraId="44A812C7" w14:textId="7EE52412" w:rsidR="000B1204" w:rsidRDefault="000B1204"/>
    <w:p w14:paraId="37A5C731" w14:textId="6DD777FE" w:rsidR="000B1204" w:rsidRDefault="000B1204"/>
    <w:p w14:paraId="7E233944" w14:textId="2858D86C" w:rsidR="000B1204" w:rsidRDefault="000B1204"/>
    <w:p w14:paraId="73735E4E" w14:textId="2BF5C395" w:rsidR="000B1204" w:rsidRDefault="000B1204"/>
    <w:p w14:paraId="0E5CFEAD" w14:textId="20A2FAA2" w:rsidR="000B1204" w:rsidRDefault="000B1204"/>
    <w:p w14:paraId="2775CCC7" w14:textId="03A21618" w:rsidR="000B1204" w:rsidRDefault="000B1204">
      <w:r>
        <w:t>2.</w:t>
      </w:r>
      <w:r w:rsidR="006545F9">
        <w:t>File Upload</w:t>
      </w:r>
    </w:p>
    <w:p w14:paraId="16A8DC2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6712D4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"definition"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86B668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"$schema"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"https://schema.management.azure.com/providers/Microsoft.Logic/schemas/2016-06-01/workflowdefinition.json#"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B48631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30D54D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Failure_Response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17CE23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EFF72E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json(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'{\"message\": \"File Name is Invalid/Already exists\"}')"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8E906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statusCode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500</w:t>
      </w:r>
    </w:p>
    <w:p w14:paraId="3EAE33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3BF0C10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E2B0B0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453F12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For_each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5358241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"Failed"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76C56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"Skipped"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22DFB3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TimedOut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</w:p>
    <w:p w14:paraId="090AC2A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7CDA1C1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56748AA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"Response"</w:t>
      </w:r>
    </w:p>
    <w:p w14:paraId="4FF7081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52FE77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For_each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72C205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2E1D27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Condition_Request_Check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C5515A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72C4E0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"Execute_stored_procedure-TaskList_"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9BA62B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E6B0B1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B9417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'headers']['X-File-Name']}"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B63615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"Task List Date Upload"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E99C5A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 @{triggerOutputs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'headers']['X-Supplier-Name']}"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C3FA3D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"User_Key"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'headers']['X-User-Key']}"</w:t>
      </w:r>
    </w:p>
    <w:p w14:paraId="207CDCE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7133381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4FB068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D36F4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"@parameters('$connections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'sql']['connectionId']"</w:t>
      </w:r>
    </w:p>
    <w:p w14:paraId="003BF80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</w:t>
      </w:r>
    </w:p>
    <w:p w14:paraId="17A7BFD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1977B95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0EB1E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"path"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"/v2/datasets/@{encodeURIComponent(encodeURIComponent('default'))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},@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{encodeURIComponent(encodeURIComponent('defa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lastRenderedPageBreak/>
        <w:t>ult'))}/procedures/@{encodeURIComponent(encodeURIComponent('[CES].[sp_Save_FileProcessLog]'))}"</w:t>
      </w:r>
    </w:p>
    <w:p w14:paraId="4BCADE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40BD6E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3E3209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ApiConnection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</w:p>
    <w:p w14:paraId="20907A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1A912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Upload_TaskList_to_Blob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E2E4D8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16064C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"authentication"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A06ACA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"audience"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D1ABA1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"ManagedServiceIdentity"</w:t>
      </w:r>
    </w:p>
    <w:p w14:paraId="6561F75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7A5BCA6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"@triggerMultipartBody(variables('index'))"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6FE76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60CE6C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"x-ms-blob-type"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"BlockBlob"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7FE5F6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"x-ms-date"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"@{formatDateTime(utcNow(),'r')}"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49D9BC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"x-ms-version"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"2019-07-07"</w:t>
      </w:r>
    </w:p>
    <w:p w14:paraId="6D6CDF3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04BCA30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"PUT"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3C790E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acuksnprdiisqlces0003.blob.core.windows.net/ces-func/Arrival/@{concat(split(replace(split(split(item()['headers']['Content-Disposition'],';')[2],'=')[1],'\"',''),'_')[1])}/@{concat(split(replace(split(split(item()['headers']['Content-Disposition'],';')[2],'=')[1],'\"',''),'_')[2],'/',replace(split(split(item()['headers']['Content-Disposition'],';')[2],'=')[1],'\"',''))}"</w:t>
      </w:r>
    </w:p>
    <w:p w14:paraId="2A0F82D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301BCC3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57677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"Execute_stored_procedure-TaskList_"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CC6FCB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18D9227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]</w:t>
      </w:r>
    </w:p>
    <w:p w14:paraId="5D0BF4F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2EC26BD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73B11B4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</w:t>
      </w:r>
    </w:p>
    <w:p w14:paraId="6C71829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59AC7D8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"else"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95787D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02417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"Execute_stored_procedure-RiskAssessment"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796DC6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191672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22E3A6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'headers']['X-File-Name']}"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2842E8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"RA Bulk Upload"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3FAD80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"null"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93E414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"User_Key"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'headers']['X-User-Key']}"</w:t>
      </w:r>
    </w:p>
    <w:p w14:paraId="445C597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25E0843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13E14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5B25F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"@parameters('$connections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'sql']['connectionId']"</w:t>
      </w:r>
    </w:p>
    <w:p w14:paraId="1707E60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}</w:t>
      </w:r>
    </w:p>
    <w:p w14:paraId="2510A3E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0A6C134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F2C867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"path"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"/v2/datasets/@{encodeURIComponent(encodeURIComponent('default'))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},@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{encodeURIComponent(encodeURIComponent('default'))}/procedures/@{encodeURIComponent(encodeURIComponent('[CES].[sp_Save_FileProcessLog]'))}"</w:t>
      </w:r>
    </w:p>
    <w:p w14:paraId="1A30B21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592C20C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0CF31E2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ApiConnection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</w:p>
    <w:p w14:paraId="65D8BB8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469ED91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"Upload_RiskAssessment_to_Blob"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6FB709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71C43C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"authentication"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25FFB3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"audience"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36088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"ManagedServiceIdentity"</w:t>
      </w:r>
    </w:p>
    <w:p w14:paraId="0EF149A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59A3711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"@triggerMultipartBody(variables('index'))"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E3789D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B056F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"x-ms-blob-type"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"BlockBlob"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06569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"x-ms-date"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"@{formatDateTime(utcNow(),'r')}"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133E20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"x-ms-version"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"2019-07-07"</w:t>
      </w:r>
    </w:p>
    <w:p w14:paraId="2E72E9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0961A9A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"PUT"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B525F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"https://sacuksnprdiisqlces0003.blob.core.windows.net/ces-func/Arrival/@{concat(split(replace(split(split(item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'headers']['Content-Disposition'],';')[2],'=')[1],'\"',''),'_')[1])}/@{triggerOutputs()['headers']['X-File-Name']}"</w:t>
      </w:r>
    </w:p>
    <w:p w14:paraId="7A7D0E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2A9891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A15D3E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"Execute_stored_procedure-RiskAssessment"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26FF9E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CD3AFD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]</w:t>
      </w:r>
    </w:p>
    <w:p w14:paraId="700ECF7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0339A65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55AFA56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</w:t>
      </w:r>
    </w:p>
    <w:p w14:paraId="4E6A6BE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}</w:t>
      </w:r>
    </w:p>
    <w:p w14:paraId="63B9EF2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6F17B5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"expression"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B87D6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539351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{</w:t>
      </w:r>
    </w:p>
    <w:p w14:paraId="1EB7719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"equals"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E8CFEA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"@concat(split(replace(split(split(item</w:t>
      </w:r>
      <w:proofErr w:type="gram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()[</w:t>
      </w:r>
      <w:proofErr w:type="gram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'headers']['Content-Disposition'],';')[2],'=')[1],'\"',''),'_')[1])"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1215E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"TaskListPlannedDateUpload"</w:t>
      </w:r>
    </w:p>
    <w:p w14:paraId="0ADDF7B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]</w:t>
      </w:r>
    </w:p>
    <w:p w14:paraId="0073CF1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</w:t>
      </w:r>
    </w:p>
    <w:p w14:paraId="75DC80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]</w:t>
      </w:r>
    </w:p>
    <w:p w14:paraId="2727B56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3968203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6AA9B7D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"If"</w:t>
      </w:r>
    </w:p>
    <w:p w14:paraId="0BFEEB0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4D8C4F2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Increment_variable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AC5678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2228B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"index"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23B65B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14:paraId="5BBA6B8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19BC2DE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38D2A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Condition_Request_Check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5F70AB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1620BF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]</w:t>
      </w:r>
    </w:p>
    <w:p w14:paraId="69717FC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4240FED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IncrementVariable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</w:p>
    <w:p w14:paraId="527C70D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14:paraId="0B02BF6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03769D1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"foreach"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trigger(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).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outputs.body.$multipart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74D1F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4A8F34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Initialize_Index_variable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508A14A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5C4742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34CB4D4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76613B5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"Foreach"</w:t>
      </w:r>
    </w:p>
    <w:p w14:paraId="0B2D83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6C09172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Initialize_Index_variable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3C960E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F97209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"variables"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3CADE5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{</w:t>
      </w:r>
    </w:p>
    <w:p w14:paraId="48C03EA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"Index"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230ED3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"integer"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A09B25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</w:p>
    <w:p w14:paraId="610CBA5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</w:t>
      </w:r>
    </w:p>
    <w:p w14:paraId="405618C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4201CE2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5A4EA70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166A90D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InitializeVariable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</w:p>
    <w:p w14:paraId="11440F2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7B0727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Succces_Response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C86711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CAD8A3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</w:t>
      </w:r>
      <w:proofErr w:type="gram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json(</w:t>
      </w:r>
      <w:proofErr w:type="gram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'{\"message\": \"submitted successfully\"}')"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89B90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statusCode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200</w:t>
      </w:r>
    </w:p>
    <w:p w14:paraId="22FA03A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6C69EE2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6E371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runAfter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E932D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For_each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F3923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E011A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1B536CE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6A86A8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"Response"</w:t>
      </w:r>
    </w:p>
    <w:p w14:paraId="4AF1652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9C29B6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29D1940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contentVersion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"1.0.0.0"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8283B1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"outputs"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6A70A35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E366E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"$connections"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92DE26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defaultValue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405387D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"Object"</w:t>
      </w:r>
    </w:p>
    <w:p w14:paraId="5F8E6D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760D105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6E389ED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"triggers"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D3271A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"manual"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3EDB8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7D7884E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390BC3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"operationOptions"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"IncludeAuthorizationHeadersInOutputs"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2903E8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"Request"</w:t>
      </w:r>
    </w:p>
    <w:p w14:paraId="62BC7B2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73CCFEB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1A54051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},</w:t>
      </w:r>
    </w:p>
    <w:p w14:paraId="245381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28A665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"$connections"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2855EF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199F7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sql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AA605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"connectionId"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"/subscriptions/02875d88-c22b-4572-a761-5609a9158103/resourceGroups/res-uks-nprd-ii-civldev0001/providers/Microsoft.Web/connections/sqlConn"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E2F224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connectionName</w:t>
      </w:r>
      <w:proofErr w:type="spellEnd"/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sqlConn</w:t>
      </w:r>
      <w:proofErr w:type="spellEnd"/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42B88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"/subscriptions/02875d88-c22b-4572-a761-5609a9158103/providers/Microsoft.Web/locations/uksouth/managedApis/sql"</w:t>
      </w:r>
    </w:p>
    <w:p w14:paraId="17AE493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</w:t>
      </w:r>
    </w:p>
    <w:p w14:paraId="143ACC7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EC1FD9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32B65D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2EE17D0" w14:textId="0174DE59" w:rsid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}</w:t>
      </w:r>
    </w:p>
    <w:p w14:paraId="7B82BF17" w14:textId="61E9CF7D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1C9D6A2" w14:textId="61F3DECE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2.</w:t>
      </w:r>
      <w:r w:rsidRPr="00C07070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upload asset image</w:t>
      </w:r>
    </w:p>
    <w:p w14:paraId="63B75CBA" w14:textId="599017B5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3773">
        <w:rPr>
          <w:rFonts w:ascii="Consolas" w:eastAsia="Times New Roman" w:hAnsi="Consolas" w:cs="Times New Roman"/>
          <w:color w:val="000000"/>
          <w:sz w:val="21"/>
          <w:szCs w:val="21"/>
        </w:rPr>
        <w:t>[{"key":"X-File-Metadata","value":"{\"asset_guid\</w:t>
      </w:r>
      <w:proofErr w:type="gramStart"/>
      <w:r w:rsidRPr="00A43773">
        <w:rPr>
          <w:rFonts w:ascii="Consolas" w:eastAsia="Times New Roman" w:hAnsi="Consolas" w:cs="Times New Roman"/>
          <w:color w:val="000000"/>
          <w:sz w:val="21"/>
          <w:szCs w:val="21"/>
        </w:rPr>
        <w:t>":\</w:t>
      </w:r>
      <w:proofErr w:type="gramEnd"/>
      <w:r w:rsidRPr="00A43773">
        <w:rPr>
          <w:rFonts w:ascii="Consolas" w:eastAsia="Times New Roman" w:hAnsi="Consolas" w:cs="Times New Roman"/>
          <w:color w:val="000000"/>
          <w:sz w:val="21"/>
          <w:szCs w:val="21"/>
        </w:rPr>
        <w:t>"0E1BC1733DDDC884E050E70A81863A0F\",\"asset_img_name\":\"\",\"asset_img_path\":\"\",\"user_id\":\"\"}","description":""}]</w:t>
      </w:r>
    </w:p>
    <w:p w14:paraId="12691485" w14:textId="09206DDB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D1CD118" wp14:editId="410C1F7A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1891" w14:textId="4483597C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E0CD50A" wp14:editId="7FE727EE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864B" w14:textId="040BB428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D97D376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49834CE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"</w:t>
      </w:r>
      <w:proofErr w:type="spellStart"/>
      <w:proofErr w:type="gramStart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asset</w:t>
      </w:r>
      <w:proofErr w:type="gramEnd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_img_name</w:t>
      </w:r>
      <w:proofErr w:type="spellEnd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": "Capture.PNG",</w:t>
      </w:r>
    </w:p>
    <w:p w14:paraId="7E2E7BA1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"</w:t>
      </w:r>
      <w:proofErr w:type="spellStart"/>
      <w:proofErr w:type="gramStart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asset</w:t>
      </w:r>
      <w:proofErr w:type="gramEnd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_img_path</w:t>
      </w:r>
      <w:proofErr w:type="spellEnd"/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": "https://sacuksnprdiicesdev0001.blob.core.windows.net/ces-adls/ces-adls-</w:t>
      </w: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data/INC/Raw/Asset_Image/Year-2021/Month-7/Date-27/Hour-8/Minutes-47/Secounds-35/Capture.PNG"</w:t>
      </w:r>
    </w:p>
    <w:p w14:paraId="500B0BE4" w14:textId="20DFE000" w:rsidR="001E70ED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7A1296E" w14:textId="1B84B8A7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Blob API to get Image</w:t>
      </w:r>
    </w:p>
    <w:p w14:paraId="24C16E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>&lt;!--</w:t>
      </w:r>
    </w:p>
    <w:p w14:paraId="2BB53CD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IMPORTANT:</w:t>
      </w:r>
    </w:p>
    <w:p w14:paraId="62EC9CC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Policy elements can appear only within the &lt;inbound&gt;, &lt;outbound&gt;, &lt;backend&gt; section elements.</w:t>
      </w:r>
    </w:p>
    <w:p w14:paraId="2A47B53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incoming request (before it is forwarded to the backend service), place a corresponding policy element within the &lt;inbound&gt; section element.</w:t>
      </w:r>
    </w:p>
    <w:p w14:paraId="1BFF01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outgoing response (before it is sent back to the caller), place a corresponding policy element within the &lt;outbound&gt; section element.</w:t>
      </w:r>
    </w:p>
    <w:p w14:paraId="20E595C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add a policy, place the cursor at the desired insertion point and select a policy from the sidebar.</w:t>
      </w:r>
    </w:p>
    <w:p w14:paraId="22AFA01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remove a policy, delete the corresponding policy statement from the policy document.</w:t>
      </w:r>
    </w:p>
    <w:p w14:paraId="469DD0C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Position the &lt;base&gt; element within a section element to inherit all policies from the corresponding section element in the enclosing scope.</w:t>
      </w:r>
    </w:p>
    <w:p w14:paraId="2F5E1E4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Remove the &lt;base&gt; element to prevent inheriting policies from the corresponding section element in the enclosing scope.</w:t>
      </w:r>
    </w:p>
    <w:p w14:paraId="48BC83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Policies are applied in the order of their appearance, from the top down.</w:t>
      </w:r>
    </w:p>
    <w:p w14:paraId="0309D8B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Comments within policy elements are not supported and may disappear. Place your comments between policy elements or at a </w:t>
      </w:r>
      <w:proofErr w:type="gramStart"/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>higher level</w:t>
      </w:r>
      <w:proofErr w:type="gramEnd"/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scope.</w:t>
      </w:r>
    </w:p>
    <w:p w14:paraId="2BCAC2B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>--&gt;</w:t>
      </w:r>
    </w:p>
    <w:p w14:paraId="1C9C93B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DDC9F6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3DC729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-variable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"@(</w:t>
      </w:r>
      <w:proofErr w:type="spellStart"/>
      <w:proofErr w:type="gram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context.Request.Headers</w:t>
      </w:r>
      <w:proofErr w:type="gram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.GetValueOrDefault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Blob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B25A0F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D9DED5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validate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</w:t>
      </w:r>
      <w:proofErr w:type="spellStart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header-name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"Authorization"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failed-validation-</w:t>
      </w:r>
      <w:proofErr w:type="spellStart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httpcode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"401"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failed-validation-error-message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"unauthorized token"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require-scheme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"Bearer"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output-token-variable-name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jwt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EA6FDD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proofErr w:type="spellStart"/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openid</w:t>
      </w:r>
      <w:proofErr w:type="spellEnd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-config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"https://login.microsoftonline.com/{{oAuthTokenIssuerTenantId}}</w:t>
      </w:r>
      <w:proofErr w:type="gram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/.well</w:t>
      </w:r>
      <w:proofErr w:type="gram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-known/openid-configuration"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76610C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9E880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https://sts.windows.net/{{oAuthTokenIssuerTenantId}}/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9D6017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202E22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proofErr w:type="gramStart"/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required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-claims</w:t>
      </w:r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3AC13F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claim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aud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match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"any"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B86E45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api://{{CesWebApp</w:t>
      </w:r>
      <w:proofErr w:type="gram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0F2AFE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api://{{CesSuppliersApp</w:t>
      </w:r>
      <w:proofErr w:type="gram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9520F2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claim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C1BF86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proofErr w:type="gramStart"/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required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-claims</w:t>
      </w:r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8163C5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validate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</w:t>
      </w:r>
      <w:proofErr w:type="spellStart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proofErr w:type="spell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815F89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DEDFBD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gram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@(</w:t>
      </w:r>
      <w:proofErr w:type="spellStart"/>
      <w:proofErr w:type="gram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context.Request.Method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 xml:space="preserve"> == 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GET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 &amp;&amp; ((Jwt)context.Variables["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"]).Claims["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aud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"].Contains("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api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://{{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CesWebApp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DE42CA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base-</w:t>
      </w:r>
      <w:proofErr w:type="spellStart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="</w:t>
      </w:r>
      <w:proofErr w:type="gramStart"/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  <w:proofErr w:type="gramEnd"/>
    </w:p>
    <w:p w14:paraId="55927EB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string </w:t>
      </w:r>
      <w:proofErr w:type="spell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context.Variables.GetValueOrDefault</w:t>
      </w:r>
      <w:proofErr w:type="spellEnd"/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string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01480E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return String.Format(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"https://{{storageaccount}</w:t>
      </w:r>
      <w:proofErr w:type="gramStart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}.blob.core.windows.net</w:t>
      </w:r>
      <w:proofErr w:type="gramEnd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/{{CEFAContainerName}}/{0}"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DA22E3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"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1D4614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A4C47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gram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@(</w:t>
      </w:r>
      <w:proofErr w:type="spellStart"/>
      <w:proofErr w:type="gram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context.Request.Method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 xml:space="preserve"> == 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GET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 &amp;&amp; ((Jwt)context.Variables["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"]).Claims["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aud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"].Contains("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api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://{{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CesSuppliersApp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113995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base-</w:t>
      </w:r>
      <w:proofErr w:type="spellStart"/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="</w:t>
      </w:r>
      <w:proofErr w:type="gramStart"/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  <w:proofErr w:type="gramEnd"/>
    </w:p>
    <w:p w14:paraId="1EDADFC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string </w:t>
      </w:r>
      <w:proofErr w:type="spell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context.Variables.GetValueOrDefault</w:t>
      </w:r>
      <w:proofErr w:type="spellEnd"/>
      <w:proofErr w:type="gramEnd"/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string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DC67B5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return String.Format(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"https://{{storageaccount}</w:t>
      </w:r>
      <w:proofErr w:type="gramStart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}.blob.core.windows.net</w:t>
      </w:r>
      <w:proofErr w:type="gramEnd"/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/{{CEFAContainerName}}/{0}"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blobName</w:t>
      </w:r>
      <w:proofErr w:type="spell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276104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"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65BF1B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055364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010F79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"Blob"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5F86BD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"Container"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64D480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Ocp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-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Apim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-Subscription-Key"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DD2291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"Sec-Fetch-Site"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27F0F5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"Sec-Fetch-Mode"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F7BD74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Dest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CFF208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"Accept"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290A5E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"Accept-Encoding"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23A53B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Referer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2AB1695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"X-Forwarded-For"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88E307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"x-</w:t>
      </w:r>
      <w:proofErr w:type="spellStart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ms</w:t>
      </w:r>
      <w:proofErr w:type="spellEnd"/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-version"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"override"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1E6130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proofErr w:type="gramStart"/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  <w:proofErr w:type="gramEnd"/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string version = 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"2017-11-09"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; return version;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273FC0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698A39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authentication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-managed-identity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resource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"https://storage.azure.com/"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8C9764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3CC77F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623DCB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8D7D83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B8E672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117633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944E834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38CDC7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DF2CFA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715B86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750F74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tbl>
      <w:tblPr>
        <w:tblW w:w="216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54"/>
        <w:gridCol w:w="1146"/>
      </w:tblGrid>
      <w:tr w:rsidR="001B0B55" w:rsidRPr="001B0B55" w14:paraId="2FC01358" w14:textId="77777777" w:rsidTr="001B0B55">
        <w:trPr>
          <w:trHeight w:val="435"/>
          <w:tblCellSpacing w:w="15" w:type="dxa"/>
        </w:trPr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FFFFFF"/>
            <w:noWrap/>
            <w:tcMar>
              <w:top w:w="15" w:type="dxa"/>
              <w:left w:w="150" w:type="dxa"/>
              <w:bottom w:w="15" w:type="dxa"/>
              <w:right w:w="0" w:type="dxa"/>
            </w:tcMar>
            <w:vAlign w:val="center"/>
            <w:hideMark/>
          </w:tcPr>
          <w:p w14:paraId="74327FF8" w14:textId="5AE2D910" w:rsidR="001B0B55" w:rsidRPr="001B0B55" w:rsidRDefault="001B0B55" w:rsidP="001B0B55">
            <w:pPr>
              <w:spacing w:after="0" w:line="240" w:lineRule="auto"/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</w:pPr>
            <w:proofErr w:type="spellStart"/>
            <w:r w:rsidRPr="001B0B55"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CEFAContainerName</w:t>
            </w:r>
            <w:proofErr w:type="spellEnd"/>
            <w:r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=</w:t>
            </w:r>
            <w:r>
              <w:t xml:space="preserve"> </w:t>
            </w:r>
            <w:proofErr w:type="spellStart"/>
            <w:r w:rsidRPr="001B0B55"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ces-adls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FFFFFF"/>
            <w:noWrap/>
            <w:tcMar>
              <w:top w:w="15" w:type="dxa"/>
              <w:left w:w="150" w:type="dxa"/>
              <w:bottom w:w="15" w:type="dxa"/>
              <w:right w:w="0" w:type="dxa"/>
            </w:tcMar>
            <w:vAlign w:val="center"/>
            <w:hideMark/>
          </w:tcPr>
          <w:p w14:paraId="506437DE" w14:textId="77777777" w:rsidR="001B0B55" w:rsidRPr="001B0B55" w:rsidRDefault="001B0B55" w:rsidP="001B0B55">
            <w:pPr>
              <w:spacing w:after="0" w:line="240" w:lineRule="auto"/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</w:pPr>
          </w:p>
        </w:tc>
      </w:tr>
    </w:tbl>
    <w:p w14:paraId="4DAC943E" w14:textId="77777777" w:rsidR="003046EF" w:rsidRDefault="003046EF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F0624F" w14:textId="0AEBB725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</w:rPr>
        <w:t>Req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9E1F48">
        <w:t xml:space="preserve"> </w:t>
      </w: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[{"key":"Blob","value":"ces-adls-data/INC/Raw/Asset_Image/Year-2021/Month-7/Date-27/Hour-8/Minutes-47/Secounds-35/Capture.PNG","description":""}]</w:t>
      </w:r>
    </w:p>
    <w:p w14:paraId="49D7883E" w14:textId="7AA528CA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D1AC27F" wp14:editId="5868C86C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7735" w14:textId="77777777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9AFF12C" w14:textId="61AA8184" w:rsidR="007A2C53" w:rsidRDefault="001E70ED" w:rsidP="007A2C53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323130"/>
        </w:rPr>
      </w:pPr>
      <w:r>
        <w:rPr>
          <w:rFonts w:ascii="Segoe UI" w:hAnsi="Segoe UI" w:cs="Segoe UI"/>
          <w:color w:val="323130"/>
        </w:rPr>
        <w:t>3.</w:t>
      </w:r>
      <w:r w:rsidR="007A2C53" w:rsidRPr="00C07070">
        <w:rPr>
          <w:rFonts w:ascii="Segoe UI" w:hAnsi="Segoe UI" w:cs="Segoe UI"/>
          <w:color w:val="323130"/>
          <w:highlight w:val="yellow"/>
        </w:rPr>
        <w:t>lapuksnprdiicesdev0001</w:t>
      </w:r>
    </w:p>
    <w:p w14:paraId="5A006B13" w14:textId="1C07A077" w:rsidR="007A2C53" w:rsidRPr="007A2C53" w:rsidRDefault="007A2C53" w:rsidP="007A2C53">
      <w:pPr>
        <w:pStyle w:val="Heading2"/>
        <w:shd w:val="clear" w:color="auto" w:fill="FFFFFF"/>
        <w:spacing w:before="0" w:beforeAutospacing="0" w:after="0" w:afterAutospacing="0"/>
        <w:ind w:right="240"/>
        <w:rPr>
          <w:rFonts w:ascii="Segoe UI" w:hAnsi="Segoe UI" w:cs="Segoe UI"/>
          <w:color w:val="323130"/>
          <w:sz w:val="18"/>
          <w:szCs w:val="18"/>
        </w:rPr>
      </w:pPr>
      <w:r w:rsidRPr="007A2C53">
        <w:rPr>
          <w:rFonts w:ascii="Segoe UI" w:hAnsi="Segoe UI" w:cs="Segoe UI"/>
          <w:color w:val="323130"/>
          <w:sz w:val="18"/>
          <w:szCs w:val="18"/>
        </w:rPr>
        <w:t>https://prod-14.uksouth.logic.azure.com:443/workflows/642918ba1d15437491b9ad50bd7ac0e6/triggers/manual/paths/invoke?api-version=2016-10-01&amp;sp=%2Ftriggers%2Fmanual%2Frun&amp;sv=1.0&amp;sig=P-yhzKXGV0bw7gz2pf1UuN7_Jxv1yPbJAw9FPJPwOE0</w:t>
      </w:r>
    </w:p>
    <w:p w14:paraId="268E4CF3" w14:textId="27C45567" w:rsidR="007A2C53" w:rsidRDefault="007A2C5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2C53">
        <w:rPr>
          <w:rFonts w:ascii="Consolas" w:eastAsia="Times New Roman" w:hAnsi="Consolas" w:cs="Times New Roman"/>
          <w:color w:val="000000"/>
          <w:sz w:val="21"/>
          <w:szCs w:val="21"/>
        </w:rPr>
        <w:t>ces-la-postexamdates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2C53">
        <w:rPr>
          <w:rFonts w:ascii="Consolas" w:eastAsia="Times New Roman" w:hAnsi="Consolas" w:cs="Times New Roman"/>
          <w:color w:val="000000"/>
          <w:sz w:val="21"/>
          <w:szCs w:val="21"/>
        </w:rPr>
        <w:t>https://prod-14.uksouth.logic.azure.com:443/workflows/642918ba1d15437491b9ad50bd7ac0e6/triggers/</w:t>
      </w:r>
    </w:p>
    <w:p w14:paraId="56F48E82" w14:textId="08117382" w:rsidR="00D929A7" w:rsidRDefault="00F51B63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hyperlink r:id="rId12" w:history="1">
        <w:r w:rsidR="00D929A7" w:rsidRPr="00DE7650">
          <w:rPr>
            <w:rStyle w:val="Hyperlink"/>
            <w:rFonts w:ascii="Consolas" w:hAnsi="Consolas"/>
          </w:rPr>
          <w:t>https://apim-uks-nprd-ces-0001.azure-api.net/II/CESAPI/tasklist/examdates</w:t>
        </w:r>
      </w:hyperlink>
    </w:p>
    <w:p w14:paraId="2088F721" w14:textId="12C05C71" w:rsidR="00690F71" w:rsidRDefault="004939DF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proofErr w:type="gramStart"/>
      <w:r>
        <w:rPr>
          <w:rStyle w:val="Hyperlink"/>
          <w:rFonts w:ascii="Consolas" w:hAnsi="Consolas"/>
        </w:rPr>
        <w:t>HEADER:</w:t>
      </w:r>
      <w:r w:rsidR="00690F71" w:rsidRPr="00690F71">
        <w:rPr>
          <w:rStyle w:val="Hyperlink"/>
          <w:rFonts w:ascii="Consolas" w:hAnsi="Consolas"/>
        </w:rPr>
        <w:t>[</w:t>
      </w:r>
      <w:proofErr w:type="gramEnd"/>
      <w:r w:rsidR="00690F71" w:rsidRPr="00690F71">
        <w:rPr>
          <w:rStyle w:val="Hyperlink"/>
          <w:rFonts w:ascii="Consolas" w:hAnsi="Consolas"/>
        </w:rPr>
        <w:t>{"key":"X-File-Name","value":"CES_TaskListPlannedDateUpload_AMEY_1613423.xlsx","description":""},{"key":"X-User-Key","value":"fdca593a-6c93-4a7d-8e61-2986eef490c7","description":""},{"key":"X-Supplier-Name","value":"AMEYRAIL","description":""}]</w:t>
      </w:r>
    </w:p>
    <w:p w14:paraId="78A70D40" w14:textId="7563C6C1" w:rsidR="004939DF" w:rsidRDefault="004939DF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proofErr w:type="gramStart"/>
      <w:r>
        <w:rPr>
          <w:rStyle w:val="Hyperlink"/>
          <w:rFonts w:ascii="Consolas" w:hAnsi="Consolas"/>
        </w:rPr>
        <w:t>BODY:SEE</w:t>
      </w:r>
      <w:proofErr w:type="gramEnd"/>
      <w:r>
        <w:rPr>
          <w:rStyle w:val="Hyperlink"/>
          <w:rFonts w:ascii="Consolas" w:hAnsi="Consolas"/>
        </w:rPr>
        <w:t xml:space="preserve"> PM SCREEN SHOT</w:t>
      </w:r>
    </w:p>
    <w:p w14:paraId="70E5217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142ED24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F90360D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A765E7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-variable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isFileName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value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"@(</w:t>
      </w:r>
      <w:proofErr w:type="gram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context.Request.Headers</w:t>
      </w:r>
      <w:proofErr w:type="gram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.GetValueOrDefault("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X-File-Name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","").Contains("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CES_TaskListPlannedDateUpload_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 || context.Request.Headers.GetValueOrDefault("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X-File-Name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","").Contains("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CES_RiskAssessmentStatus_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A141CC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0A1EF9D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"@(</w:t>
      </w:r>
      <w:proofErr w:type="gram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context.Variables.GetValueOrDefault</w:t>
      </w:r>
      <w:proofErr w:type="gram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&lt;bool&gt;("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isFileName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F723FA3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otherwise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D0035B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return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-response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C1A989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-status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code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"400"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reason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"Bad Request"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35C6ED0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-body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Incorrect File Name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-body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C13DD81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return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-response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2583B2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otherwise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739F160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4ED9BB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base-</w:t>
      </w:r>
      <w:proofErr w:type="spellStart"/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proofErr w:type="spellEnd"/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"{{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ces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-la-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postexamdates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}}"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A7B5E0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rewrite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</w:t>
      </w:r>
      <w:proofErr w:type="spellStart"/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uri</w:t>
      </w:r>
      <w:proofErr w:type="spellEnd"/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template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"/manual/paths/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invoke?api-version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=2016-10-01"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9D44BD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id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apim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-generated-policy"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Ocp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-</w:t>
      </w:r>
      <w:proofErr w:type="spellStart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Apim</w:t>
      </w:r>
      <w:proofErr w:type="spellEnd"/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-Subscription-Key"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06E45EE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7D989A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A53F6F4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235D28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5DA227E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C69FE03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9428272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7932295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2A29FCC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3D91DA5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52EFD3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0F573C2" w14:textId="77777777" w:rsidR="00214813" w:rsidRDefault="00214813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TMLCode"/>
          <w:rFonts w:ascii="Consolas" w:hAnsi="Consolas"/>
          <w:color w:val="333333"/>
        </w:rPr>
      </w:pPr>
    </w:p>
    <w:p w14:paraId="39481B7C" w14:textId="053C55E2" w:rsidR="00D929A7" w:rsidRDefault="00D929A7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 wp14:anchorId="76B76816" wp14:editId="08EE6205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046A" w14:textId="77777777" w:rsidR="006877D4" w:rsidRPr="006877D4" w:rsidRDefault="006877D4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trigger(</w:t>
      </w:r>
      <w:proofErr w:type="gramEnd"/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outputs.body.$multipart</w:t>
      </w:r>
      <w:proofErr w:type="spellEnd"/>
    </w:p>
    <w:p w14:paraId="267E851C" w14:textId="23257CB5" w:rsidR="006877D4" w:rsidRDefault="006877D4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'headers']['Content-Disposition'],';')[2],'=')[1],'"',''),'_')[1])</w:t>
      </w:r>
    </w:p>
    <w:p w14:paraId="610137B8" w14:textId="7777777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File_Name</w:t>
      </w:r>
      <w:proofErr w:type="spellEnd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"@{</w:t>
      </w:r>
      <w:proofErr w:type="spellStart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triggerOutputs</w:t>
      </w:r>
      <w:proofErr w:type="spellEnd"/>
      <w:proofErr w:type="gramStart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'headers']['X-File-Name']}"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6C3832F" w14:textId="06F8D74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File_Type</w:t>
      </w:r>
      <w:proofErr w:type="spellEnd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"Task List Date Upload"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58C66C9" w14:textId="13678561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 @{triggerOutputs</w:t>
      </w:r>
      <w:proofErr w:type="gramStart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'headers']['X-Supplier-Name']}"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4FF626" w14:textId="3C5B42A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User_Key</w:t>
      </w:r>
      <w:proofErr w:type="spellEnd"/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"@{</w:t>
      </w:r>
      <w:proofErr w:type="spellStart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triggerOutputs</w:t>
      </w:r>
      <w:proofErr w:type="spellEnd"/>
      <w:proofErr w:type="gramStart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()[</w:t>
      </w:r>
      <w:proofErr w:type="gramEnd"/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'headers']['X-User-Key']}"</w:t>
      </w:r>
    </w:p>
    <w:p w14:paraId="702DDF01" w14:textId="77777777" w:rsidR="00FC5EC6" w:rsidRPr="006877D4" w:rsidRDefault="00FC5EC6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0D1DE5" w14:textId="701BDDBD" w:rsidR="00D929A7" w:rsidRDefault="006877D4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4C79211" wp14:editId="3C9A99E0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A0BB" w14:textId="1721168E" w:rsidR="005A1745" w:rsidRDefault="005A1745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984714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"$multipart"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FEB8C21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7A6B9ADD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D20F810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"Content-Disposition"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"form-data; name=\"file\"; filename=\"CES_TaskListPlannedDateUpload_AmeyRail_20210518123749.xlsx\""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4D94751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"Content-Type"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"application/vnd.openxmlformats-officedocument.spreadsheetml.sheet"</w:t>
      </w:r>
    </w:p>
    <w:p w14:paraId="5E91CF88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},</w:t>
      </w:r>
    </w:p>
    <w:p w14:paraId="1AD37DD5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8F1DA9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"$content-type"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"application/vnd.openxmlformats-officedocument.spreadsheetml.sheet"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371A89A" w14:textId="10607263" w:rsid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"$content"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UE</w:t>
      </w:r>
      <w:r w:rsidR="00523B88">
        <w:rPr>
          <w:rFonts w:ascii="Consolas" w:eastAsia="Times New Roman" w:hAnsi="Consolas" w:cs="Times New Roman"/>
          <w:color w:val="0451A5"/>
          <w:sz w:val="21"/>
          <w:szCs w:val="21"/>
        </w:rPr>
        <w:t>sfkdjfodhfsdjg</w:t>
      </w:r>
      <w:proofErr w:type="spellEnd"/>
      <w:r w:rsidR="00523B88">
        <w:rPr>
          <w:rFonts w:ascii="Consolas" w:eastAsia="Times New Roman" w:hAnsi="Consolas" w:cs="Times New Roman"/>
          <w:color w:val="0451A5"/>
          <w:sz w:val="21"/>
          <w:szCs w:val="21"/>
        </w:rPr>
        <w:t>------</w:t>
      </w:r>
    </w:p>
    <w:p w14:paraId="5F10F0F7" w14:textId="10795715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A0E7A54" w14:textId="387796BF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29C8ACE" w14:textId="77777777" w:rsidR="002D074F" w:rsidRP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'headers']['Content-Disposition'],';')[2],'=')[1],'"',''),'_')[1])</w:t>
      </w:r>
    </w:p>
    <w:p w14:paraId="5EDEF9FF" w14:textId="788513BF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3A5284ED" w14:textId="340ADE9F" w:rsid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'headers']['Content-Disposition'],';')[2],'=')[1],'"',''),'_')[2],'/',replace(split(split(item()['headers']['Content-Disposition'],';')[2],'=')[1],'"',''))</w:t>
      </w:r>
    </w:p>
    <w:p w14:paraId="200B3C13" w14:textId="77777777" w:rsidR="00367542" w:rsidRPr="002D074F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4CAACD7" w14:textId="6A0C7539" w:rsid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triggerMultipartBody</w:t>
      </w:r>
      <w:proofErr w:type="spellEnd"/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(variables('index'))</w:t>
      </w:r>
    </w:p>
    <w:p w14:paraId="7AFA011E" w14:textId="6409CDF0" w:rsidR="00367542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720716" w14:textId="77777777" w:rsidR="00367542" w:rsidRPr="00367542" w:rsidRDefault="00367542" w:rsidP="0036754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67542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367542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367542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'headers']['Content-Disposition'],';')[2],'=')[1],'"',''),'_')[1])</w:t>
      </w:r>
    </w:p>
    <w:p w14:paraId="672E5BB5" w14:textId="77777777" w:rsidR="00367542" w:rsidRPr="002D074F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538877" w14:textId="77777777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D197735" w14:textId="46903311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5A5D6F" wp14:editId="4203379D">
            <wp:extent cx="5731510" cy="3223895"/>
            <wp:effectExtent l="0" t="0" r="2540" b="0"/>
            <wp:docPr id="17" name="Picture 17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indo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F63C" w14:textId="240A1438" w:rsidR="00367542" w:rsidRDefault="00367542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1B67991" w14:textId="60CC47A6" w:rsidR="00367542" w:rsidRDefault="00367542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B5C4327" wp14:editId="59326B8E">
            <wp:extent cx="5731510" cy="3223895"/>
            <wp:effectExtent l="0" t="0" r="2540" b="0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84B2" w14:textId="58DF8152" w:rsidR="005247CE" w:rsidRPr="005A1745" w:rsidRDefault="005247CE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711E3A" wp14:editId="390864FB">
            <wp:extent cx="5731510" cy="3223895"/>
            <wp:effectExtent l="0" t="0" r="2540" b="0"/>
            <wp:docPr id="19" name="Picture 19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creenshot,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F95C" w14:textId="77777777" w:rsidR="005A1745" w:rsidRDefault="005A1745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0585970" w14:textId="77777777" w:rsidR="007A2C53" w:rsidRPr="006545F9" w:rsidRDefault="007A2C5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C364266" w14:textId="454E835C" w:rsidR="006545F9" w:rsidRDefault="006545F9"/>
    <w:p w14:paraId="03A5D703" w14:textId="0C36373B" w:rsidR="007A2C53" w:rsidRDefault="007A2C53"/>
    <w:p w14:paraId="1BD17885" w14:textId="7DA6CC10" w:rsidR="007A2C53" w:rsidRPr="007A2C53" w:rsidRDefault="00C07070" w:rsidP="007A2C53">
      <w:pPr>
        <w:shd w:val="clear" w:color="auto" w:fill="FFFFFF"/>
        <w:spacing w:after="0" w:line="420" w:lineRule="atLeast"/>
        <w:ind w:right="240"/>
        <w:outlineLvl w:val="1"/>
        <w:rPr>
          <w:rFonts w:ascii="Segoe UI" w:eastAsia="Times New Roman" w:hAnsi="Segoe UI" w:cs="Segoe UI"/>
          <w:b/>
          <w:bCs/>
          <w:color w:val="323130"/>
          <w:sz w:val="36"/>
          <w:szCs w:val="36"/>
        </w:rPr>
      </w:pPr>
      <w:r>
        <w:rPr>
          <w:rFonts w:ascii="Segoe UI" w:eastAsia="Times New Roman" w:hAnsi="Segoe UI" w:cs="Segoe UI"/>
          <w:b/>
          <w:bCs/>
          <w:color w:val="323130"/>
          <w:sz w:val="36"/>
          <w:szCs w:val="36"/>
          <w:highlight w:val="yellow"/>
        </w:rPr>
        <w:t>4.</w:t>
      </w:r>
      <w:r w:rsidR="007A2C53" w:rsidRPr="007A2C53">
        <w:rPr>
          <w:rFonts w:ascii="Segoe UI" w:eastAsia="Times New Roman" w:hAnsi="Segoe UI" w:cs="Segoe UI"/>
          <w:b/>
          <w:bCs/>
          <w:color w:val="323130"/>
          <w:sz w:val="36"/>
          <w:szCs w:val="36"/>
          <w:highlight w:val="yellow"/>
        </w:rPr>
        <w:t>lapuksnprdiicesdev0002</w:t>
      </w:r>
    </w:p>
    <w:p w14:paraId="16F17B33" w14:textId="77777777" w:rsidR="007A2C53" w:rsidRDefault="007A2C53"/>
    <w:p w14:paraId="38B00274" w14:textId="72DD43A1" w:rsidR="00C53C3F" w:rsidRDefault="00F51B63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hyperlink r:id="rId18" w:history="1">
        <w:r w:rsidR="003046EF" w:rsidRPr="00DE7650">
          <w:rPr>
            <w:rStyle w:val="Hyperlink"/>
            <w:rFonts w:ascii="Consolas" w:hAnsi="Consolas"/>
          </w:rPr>
          <w:t>https://apim-uks-nprd-ces-0001.azure-api.net/II/CESAPI/supplier/ExamData</w:t>
        </w:r>
      </w:hyperlink>
    </w:p>
    <w:p w14:paraId="3CA08ADE" w14:textId="492DBC79" w:rsidR="00165FB4" w:rsidRPr="00165FB4" w:rsidRDefault="00774C0E" w:rsidP="00165FB4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Style w:val="Hyperlink"/>
          <w:rFonts w:ascii="Consolas" w:hAnsi="Consolas"/>
        </w:rPr>
        <w:t xml:space="preserve">for </w:t>
      </w:r>
      <w:proofErr w:type="spellStart"/>
      <w:proofErr w:type="gramStart"/>
      <w:r>
        <w:rPr>
          <w:rStyle w:val="Hyperlink"/>
          <w:rFonts w:ascii="Consolas" w:hAnsi="Consolas"/>
        </w:rPr>
        <w:t>Supplier:get</w:t>
      </w:r>
      <w:proofErr w:type="spellEnd"/>
      <w:proofErr w:type="gramEnd"/>
      <w:r>
        <w:rPr>
          <w:rStyle w:val="Hyperlink"/>
          <w:rFonts w:ascii="Consolas" w:hAnsi="Consolas"/>
        </w:rPr>
        <w:t xml:space="preserve"> the </w:t>
      </w:r>
      <w:r w:rsidR="00165FB4" w:rsidRPr="00682316">
        <w:rPr>
          <w:rFonts w:ascii="Consolas" w:eastAsia="Times New Roman" w:hAnsi="Consolas" w:cs="Times New Roman"/>
          <w:color w:val="0451A5"/>
          <w:sz w:val="21"/>
          <w:szCs w:val="21"/>
        </w:rPr>
        <w:t>X-Supplier-Id</w:t>
      </w:r>
      <w:r w:rsidR="00165FB4">
        <w:rPr>
          <w:rStyle w:val="Hyperlink"/>
          <w:rFonts w:ascii="Consolas" w:hAnsi="Consolas"/>
        </w:rPr>
        <w:t xml:space="preserve"> </w:t>
      </w:r>
      <w:r>
        <w:rPr>
          <w:rStyle w:val="Hyperlink"/>
          <w:rFonts w:ascii="Consolas" w:hAnsi="Consolas"/>
        </w:rPr>
        <w:t>from token</w:t>
      </w:r>
      <w:r w:rsidR="00165FB4">
        <w:rPr>
          <w:rStyle w:val="Hyperlink"/>
          <w:rFonts w:ascii="Consolas" w:hAnsi="Consolas"/>
        </w:rPr>
        <w:t xml:space="preserve"> and for </w:t>
      </w:r>
      <w:r w:rsidR="00165FB4" w:rsidRPr="00165FB4">
        <w:rPr>
          <w:rFonts w:ascii="Consolas" w:eastAsia="Times New Roman" w:hAnsi="Consolas" w:cs="Times New Roman"/>
          <w:color w:val="000000"/>
          <w:sz w:val="21"/>
          <w:szCs w:val="21"/>
        </w:rPr>
        <w:t>'X-Supplier-Name'</w:t>
      </w:r>
      <w:r w:rsidR="00165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condition set in logic app </w:t>
      </w:r>
      <w:r w:rsidR="00165FB4" w:rsidRPr="00165FB4">
        <w:rPr>
          <w:rFonts w:ascii="Consolas" w:eastAsia="Times New Roman" w:hAnsi="Consolas" w:cs="Times New Roman"/>
          <w:color w:val="000000"/>
          <w:sz w:val="21"/>
          <w:szCs w:val="21"/>
        </w:rPr>
        <w:t>if(contains(triggerOutputs()['headers'],'X-Supplier-Name'),triggerOutputs()['headers']['X-Supplier-Name'],null)</w:t>
      </w:r>
    </w:p>
    <w:p w14:paraId="2D786F00" w14:textId="75FC4BB9" w:rsidR="00774C0E" w:rsidRDefault="00774C0E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10D1526A" w14:textId="1E037ED1" w:rsidR="00774C0E" w:rsidRDefault="00774C0E" w:rsidP="00774C0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Style w:val="Hyperlink"/>
          <w:rFonts w:ascii="Consolas" w:hAnsi="Consolas"/>
        </w:rPr>
        <w:t xml:space="preserve">for NRID: 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</w:rPr>
        <w:t>HEADER: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{"key":"Content-Type","value":"application/json","description":""},{"key":"X-Supplier-Name","value":"Amey Rail","description":""},{"key":"X-Supplier-Id","value":"121231313133214","description":""}]</w:t>
      </w:r>
    </w:p>
    <w:p w14:paraId="6E9FEF72" w14:textId="0056AC5A" w:rsidR="00774C0E" w:rsidRDefault="00D81D95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C89C1C3" wp14:editId="16DE99E4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E1E" w14:textId="7B232542" w:rsidR="00885C93" w:rsidRDefault="00D81D95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drawing>
          <wp:inline distT="0" distB="0" distL="0" distR="0" wp14:anchorId="78D247BD" wp14:editId="75BC9B17">
            <wp:extent cx="5731510" cy="4015105"/>
            <wp:effectExtent l="0" t="0" r="2540" b="444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B599" w14:textId="2517F996" w:rsidR="00885C93" w:rsidRDefault="00885C93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383838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383838"/>
          <w:sz w:val="21"/>
          <w:szCs w:val="21"/>
        </w:rPr>
        <w:t>SUPPLIER::</w:t>
      </w:r>
      <w:proofErr w:type="gramEnd"/>
    </w:p>
    <w:p w14:paraId="172E5390" w14:textId="0E59564E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74883C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3F3E8D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F387CD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"X-Supplier-Id"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"append"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51AEE5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proofErr w:type="gramStart"/>
      <w:r w:rsidRPr="00682316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  <w:proofErr w:type="gramEnd"/>
    </w:p>
    <w:p w14:paraId="053596E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string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appid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"unknown</w:t>
      </w:r>
      <w:proofErr w:type="gramStart"/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  <w:proofErr w:type="gramEnd"/>
    </w:p>
    <w:p w14:paraId="73EC0BD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string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context.Request.Headers</w:t>
      </w:r>
      <w:proofErr w:type="gram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.GetValueOrDefault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"Authorization"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18E2538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 (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</w:t>
      </w:r>
      <w:proofErr w:type="spellEnd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?.Length</w:t>
      </w:r>
      <w:proofErr w:type="gram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36BC86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EB18BA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string[</w:t>
      </w:r>
      <w:proofErr w:type="gram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authHeaderParts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authHeader.Split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206C51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if (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authHeaderParts</w:t>
      </w:r>
      <w:proofErr w:type="spellEnd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?.Length</w:t>
      </w:r>
      <w:proofErr w:type="gram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authHeaderParts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].Equals(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"Bearer"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StringComparison.InvariantCultureIgnoreCase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BE8239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</w:t>
      </w:r>
    </w:p>
    <w:p w14:paraId="63AAFCC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Jwt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jwt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  <w:proofErr w:type="gramEnd"/>
    </w:p>
    <w:p w14:paraId="31AF2CD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if (</w:t>
      </w:r>
      <w:proofErr w:type="spellStart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authHeaderParts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].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TryParseJwt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(out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jwt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2858EF55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</w:t>
      </w:r>
    </w:p>
    <w:p w14:paraId="76E2499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proofErr w:type="spell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appid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</w:t>
      </w:r>
      <w:proofErr w:type="spellStart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jwt.Claims.GetValueOrDefault</w:t>
      </w:r>
      <w:proofErr w:type="spellEnd"/>
      <w:proofErr w:type="gram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appid</w:t>
      </w:r>
      <w:proofErr w:type="spellEnd"/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"unknown"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22D60F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}</w:t>
      </w:r>
    </w:p>
    <w:p w14:paraId="01EEF35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}</w:t>
      </w:r>
    </w:p>
    <w:p w14:paraId="46F9851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6D73268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return </w:t>
      </w:r>
      <w:proofErr w:type="spellStart"/>
      <w:proofErr w:type="gramStart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appid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  <w:proofErr w:type="gramEnd"/>
    </w:p>
    <w:p w14:paraId="75993CB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proofErr w:type="gramStart"/>
      <w:r w:rsidRPr="00682316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proofErr w:type="gramEnd"/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2BA28B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AB7F8C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base-</w:t>
      </w:r>
      <w:proofErr w:type="spellStart"/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"{{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ces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-la-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postexamdata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}}"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ECFA20A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rewrite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</w:t>
      </w:r>
      <w:proofErr w:type="spellStart"/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uri</w:t>
      </w:r>
      <w:proofErr w:type="spellEnd"/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template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"/manual/paths/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invoke?api-version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=2016-10-01"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E8838D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id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apim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-generated-policy"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Ocp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-</w:t>
      </w:r>
      <w:proofErr w:type="spellStart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Apim</w:t>
      </w:r>
      <w:proofErr w:type="spellEnd"/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-Subscription-Key"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AFA715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4DA140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D3E5391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B18960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9414949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8A56A3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CE75FCB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352DCF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CF3D0FC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0A54AE9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0378DC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390703B" w14:textId="6B0D8290" w:rsidR="00682316" w:rsidRDefault="00682316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</w:rPr>
      </w:pPr>
    </w:p>
    <w:p w14:paraId="2CD1BA25" w14:textId="15BD2550" w:rsidR="00EC574B" w:rsidRPr="00C53C3F" w:rsidRDefault="00EC574B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4D3788" wp14:editId="188A345D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1A1" w14:textId="6ADFAC13" w:rsidR="00682316" w:rsidRDefault="00C53C3F" w:rsidP="001D25E8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53C3F"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 xml:space="preserve"> </w:t>
      </w:r>
      <w:proofErr w:type="spellStart"/>
      <w:r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>ces</w:t>
      </w:r>
      <w:proofErr w:type="spellEnd"/>
      <w:r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>-la-</w:t>
      </w:r>
      <w:proofErr w:type="spellStart"/>
      <w:r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>postexamdata</w:t>
      </w:r>
      <w:proofErr w:type="spellEnd"/>
      <w:r w:rsidR="001D25E8" w:rsidRPr="001D25E8">
        <w:rPr>
          <w:rFonts w:ascii="Consolas" w:hAnsi="Consolas"/>
          <w:color w:val="000000"/>
          <w:sz w:val="21"/>
          <w:szCs w:val="21"/>
        </w:rPr>
        <w:t xml:space="preserve"> </w:t>
      </w:r>
      <w:hyperlink r:id="rId22" w:history="1">
        <w:r w:rsidR="00682316" w:rsidRPr="00F54F17">
          <w:rPr>
            <w:rStyle w:val="Hyperlink"/>
            <w:rFonts w:ascii="Consolas" w:hAnsi="Consolas"/>
            <w:sz w:val="21"/>
            <w:szCs w:val="21"/>
          </w:rPr>
          <w:t>https://prod-11.uksouth.logic.azure.com:443/workflows/dc0fef03d8d4486ba52268eb09031586/triggers/manual/paths/invoke?api-version=2016-10-01&amp;sp=%2Ftriggers%2Fmanual%2Frun&amp;sv=1.0&amp;sig=Yj-aVT8ok6MWR_JDT5CthpVVx27jrDvefq3NNxukX3o</w:t>
        </w:r>
      </w:hyperlink>
    </w:p>
    <w:p w14:paraId="44837DDD" w14:textId="25AEC107" w:rsidR="001D25E8" w:rsidRDefault="001D25E8" w:rsidP="001D25E8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1D25E8">
        <w:rPr>
          <w:rFonts w:ascii="Consolas" w:eastAsia="Times New Roman" w:hAnsi="Consolas" w:cs="Times New Roman"/>
          <w:color w:val="000000"/>
          <w:sz w:val="21"/>
          <w:szCs w:val="21"/>
        </w:rPr>
        <w:t>trigger(</w:t>
      </w:r>
      <w:proofErr w:type="gramEnd"/>
      <w:r w:rsidRPr="001D25E8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1D25E8">
        <w:rPr>
          <w:rFonts w:ascii="Consolas" w:eastAsia="Times New Roman" w:hAnsi="Consolas" w:cs="Times New Roman"/>
          <w:color w:val="000000"/>
          <w:sz w:val="21"/>
          <w:szCs w:val="21"/>
        </w:rPr>
        <w:t>outputs.body.$multipart</w:t>
      </w:r>
      <w:proofErr w:type="spellEnd"/>
    </w:p>
    <w:p w14:paraId="6BF7A185" w14:textId="63626FC3" w:rsidR="00EB66E0" w:rsidRDefault="00EB66E0" w:rsidP="00EB66E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B66E0">
        <w:rPr>
          <w:rFonts w:ascii="Consolas" w:eastAsia="Times New Roman" w:hAnsi="Consolas" w:cs="Times New Roman"/>
          <w:color w:val="000000"/>
          <w:sz w:val="21"/>
          <w:szCs w:val="21"/>
        </w:rPr>
        <w:t>if(contains(triggerOutputs</w:t>
      </w:r>
      <w:proofErr w:type="gramStart"/>
      <w:r w:rsidRPr="00EB66E0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EB66E0">
        <w:rPr>
          <w:rFonts w:ascii="Consolas" w:eastAsia="Times New Roman" w:hAnsi="Consolas" w:cs="Times New Roman"/>
          <w:color w:val="000000"/>
          <w:sz w:val="21"/>
          <w:szCs w:val="21"/>
        </w:rPr>
        <w:t>'headers'],'X-Supplier-Name'),triggerOutputs()['headers']['X-Supplier-Name'],null)</w:t>
      </w:r>
    </w:p>
    <w:p w14:paraId="526679FC" w14:textId="73CD87A2" w:rsidR="0046378D" w:rsidRDefault="00F51B63" w:rsidP="00EB66E0">
      <w:pPr>
        <w:shd w:val="clear" w:color="auto" w:fill="FFFFFE"/>
        <w:spacing w:after="0" w:line="285" w:lineRule="atLeast"/>
        <w:rPr>
          <w:rStyle w:val="Hyperlink"/>
        </w:rPr>
      </w:pPr>
      <w:hyperlink r:id="rId23" w:history="1">
        <w:r w:rsidR="00577935" w:rsidRPr="00F54F17">
          <w:rPr>
            <w:rStyle w:val="Hyperlink"/>
          </w:rPr>
          <w:t>https://apim-uks-nprd-ces-0001.azure-api.net/II/CESAPI/supplier/examDataValidation</w:t>
        </w:r>
      </w:hyperlink>
    </w:p>
    <w:p w14:paraId="2ED9502F" w14:textId="77777777" w:rsidR="000B347E" w:rsidRDefault="000B347E" w:rsidP="00EB66E0">
      <w:pPr>
        <w:shd w:val="clear" w:color="auto" w:fill="FFFFFE"/>
        <w:spacing w:after="0" w:line="285" w:lineRule="atLeast"/>
      </w:pPr>
    </w:p>
    <w:p w14:paraId="55FB8A50" w14:textId="16AEDAE4" w:rsidR="00577935" w:rsidRDefault="00577935" w:rsidP="00EB66E0">
      <w:pPr>
        <w:shd w:val="clear" w:color="auto" w:fill="FFFFFE"/>
        <w:spacing w:after="0" w:line="285" w:lineRule="atLeast"/>
      </w:pPr>
      <w:r>
        <w:t>LOCAL:</w:t>
      </w:r>
      <w:r w:rsidRPr="00577935">
        <w:t xml:space="preserve"> </w:t>
      </w:r>
      <w:hyperlink r:id="rId24" w:history="1">
        <w:r w:rsidRPr="00F54F17">
          <w:rPr>
            <w:rStyle w:val="Hyperlink"/>
          </w:rPr>
          <w:t>http://localhost:8025/api/laPostExamDataValidation</w:t>
        </w:r>
      </w:hyperlink>
    </w:p>
    <w:p w14:paraId="41BEED28" w14:textId="527ECE3A" w:rsidR="00577935" w:rsidRDefault="00577935" w:rsidP="00EB66E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</w:rPr>
        <w:t>HEADER: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{"key":"Content-Type","value":"application/json","description":""},{"key":"X-Supplier-Name","value":"Amey Rail","description":""},{"key":"X-Supplier-Id","value":"121231313133214","description":""}]</w:t>
      </w:r>
    </w:p>
    <w:p w14:paraId="31366ABD" w14:textId="0E115B6B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BODY:</w:t>
      </w:r>
      <w:r w:rsidRPr="00577935">
        <w:t xml:space="preserve"> 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</w:p>
    <w:p w14:paraId="0FA9B3BF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7C616D1E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"Content-Disposition": "form-data; name=\"\"; filename=\"CES_ExamDataUpload_AmeyRail_20210430120522.xml\"",</w:t>
      </w:r>
    </w:p>
    <w:p w14:paraId="40A403B8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"text/xml"</w:t>
      </w:r>
    </w:p>
    <w:p w14:paraId="6F2F925E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},</w:t>
      </w:r>
    </w:p>
    <w:p w14:paraId="0F0F08E7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4ED536FF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"Content-Disposition": "form-data; name=\"\"; filename=\"CES_ExamDataUpload_AmeyRail_20210430120522.pdf\"",</w:t>
      </w:r>
    </w:p>
    <w:p w14:paraId="64ABAD80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"application/pdf"</w:t>
      </w:r>
    </w:p>
    <w:p w14:paraId="292BF1AD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},</w:t>
      </w:r>
    </w:p>
    <w:p w14:paraId="15E33C16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4984E159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"Content-Disposition": "form-data; name=\"\"; filename=\"CES_ExamDataUpload_AmeyRail_20210430120522.PNG\"",</w:t>
      </w:r>
    </w:p>
    <w:p w14:paraId="09C5E682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"image/</w:t>
      </w:r>
      <w:proofErr w:type="spellStart"/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png</w:t>
      </w:r>
      <w:proofErr w:type="spellEnd"/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"</w:t>
      </w:r>
    </w:p>
    <w:p w14:paraId="0828AE2C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14:paraId="0E160A29" w14:textId="1BAE7027" w:rsidR="00577935" w:rsidRPr="00EB66E0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</w:t>
      </w:r>
    </w:p>
    <w:p w14:paraId="3331C8A0" w14:textId="77777777" w:rsidR="00EB66E0" w:rsidRPr="001D25E8" w:rsidRDefault="00EB66E0" w:rsidP="001D25E8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1BCAB8E" w14:textId="40FCAE22" w:rsidR="001D25E8" w:rsidRDefault="001D25E8">
      <w:r>
        <w:rPr>
          <w:noProof/>
        </w:rPr>
        <w:drawing>
          <wp:inline distT="0" distB="0" distL="0" distR="0" wp14:anchorId="60FFE024" wp14:editId="415D3BEB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7C7" w14:textId="736D76BB" w:rsidR="007D4AA4" w:rsidRDefault="007D4AA4"/>
    <w:p w14:paraId="11A834F3" w14:textId="77777777" w:rsidR="007D4AA4" w:rsidRPr="007D4AA4" w:rsidRDefault="007D4AA4" w:rsidP="007D4AA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replace(split(split(item</w:t>
      </w:r>
      <w:proofErr w:type="gramStart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</w:t>
      </w:r>
    </w:p>
    <w:p w14:paraId="0FA6004C" w14:textId="77777777" w:rsidR="007D4AA4" w:rsidRPr="007D4AA4" w:rsidRDefault="007D4AA4" w:rsidP="007D4AA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split(split(body('</w:t>
      </w:r>
      <w:proofErr w:type="spellStart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Validate_uploaded_files</w:t>
      </w:r>
      <w:proofErr w:type="spellEnd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'),':</w:t>
      </w:r>
      <w:proofErr w:type="gramStart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')[</w:t>
      </w:r>
      <w:proofErr w:type="gramEnd"/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1],'}')[0]</w:t>
      </w:r>
    </w:p>
    <w:p w14:paraId="4970E975" w14:textId="77777777" w:rsidR="007D4AA4" w:rsidRDefault="007D4AA4"/>
    <w:p w14:paraId="5E854341" w14:textId="6C9F2916" w:rsidR="00E34A71" w:rsidRDefault="00E34A71">
      <w:r>
        <w:rPr>
          <w:noProof/>
        </w:rPr>
        <w:lastRenderedPageBreak/>
        <w:drawing>
          <wp:inline distT="0" distB="0" distL="0" distR="0" wp14:anchorId="301A5188" wp14:editId="2F9D5A79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69E" w14:textId="2A38EC22" w:rsid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'headers']['Content-Disposition'],';')[2],'=')[1],'"',''),'_')[2],'/',replace(split(split(item()['headers']['Content-Disposition'],';')[2],'=')[1],'"',''))</w:t>
      </w:r>
    </w:p>
    <w:p w14:paraId="64C79E87" w14:textId="77777777" w:rsidR="00C05ED2" w:rsidRP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83CA56" w14:textId="3A2FDAC4" w:rsid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</w:t>
      </w:r>
      <w:proofErr w:type="gramStart"/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()[</w:t>
      </w:r>
      <w:proofErr w:type="gramEnd"/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'headers']['Content-Disposition'],';')[2],'=')[1],'"',''),'_')[1])</w:t>
      </w:r>
    </w:p>
    <w:p w14:paraId="58E86E30" w14:textId="67D8113C" w:rsidR="00C84D88" w:rsidRDefault="00C84D88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421864" w14:textId="77777777" w:rsidR="00C84D88" w:rsidRPr="00C84D88" w:rsidRDefault="00C84D88" w:rsidP="00C84D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contains(items('</w:t>
      </w:r>
      <w:proofErr w:type="spellStart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For_each</w:t>
      </w:r>
      <w:proofErr w:type="spellEnd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  <w:proofErr w:type="gramStart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body</w:t>
      </w:r>
      <w:proofErr w:type="gramEnd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,'$content</w:t>
      </w:r>
      <w:proofErr w:type="spellEnd"/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')</w:t>
      </w:r>
    </w:p>
    <w:p w14:paraId="671A16EB" w14:textId="77777777" w:rsidR="00C84D88" w:rsidRPr="00C05ED2" w:rsidRDefault="00C84D88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0F8182B" w14:textId="1F800104" w:rsidR="00C05ED2" w:rsidRDefault="00C05ED2">
      <w:r>
        <w:rPr>
          <w:noProof/>
        </w:rPr>
        <w:drawing>
          <wp:inline distT="0" distB="0" distL="0" distR="0" wp14:anchorId="43B639FB" wp14:editId="16CA9F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313E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split(last(split(split(string(triggerBody()),'.xml</w:t>
      </w:r>
      <w:proofErr w:type="gramStart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')[</w:t>
      </w:r>
      <w:proofErr w:type="gramEnd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0],'filename')),'_')[1]</w:t>
      </w:r>
    </w:p>
    <w:p w14:paraId="00BF22D0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split(last(split(split(string(triggerBody()),'.xml</w:t>
      </w:r>
      <w:proofErr w:type="gramStart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')[</w:t>
      </w:r>
      <w:proofErr w:type="gramEnd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0],'filename')),'_')[2]</w:t>
      </w:r>
    </w:p>
    <w:p w14:paraId="47F6B67A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last(split(last(split(split(string(triggerBody()),'.xml</w:t>
      </w:r>
      <w:proofErr w:type="gramStart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')[</w:t>
      </w:r>
      <w:proofErr w:type="gramEnd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0],'filename')),'"'))</w:t>
      </w:r>
    </w:p>
    <w:p w14:paraId="1495BBB6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formatDateTime</w:t>
      </w:r>
      <w:proofErr w:type="spellEnd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utcNow</w:t>
      </w:r>
      <w:proofErr w:type="spellEnd"/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(),'r')</w:t>
      </w:r>
    </w:p>
    <w:p w14:paraId="0CB3B685" w14:textId="77777777" w:rsidR="00C751CC" w:rsidRDefault="00C751CC"/>
    <w:p w14:paraId="24905E97" w14:textId="6751892B" w:rsidR="00C751CC" w:rsidRDefault="00C751CC">
      <w:r>
        <w:rPr>
          <w:noProof/>
        </w:rPr>
        <w:drawing>
          <wp:inline distT="0" distB="0" distL="0" distR="0" wp14:anchorId="3E083361" wp14:editId="69132BB0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B51" w14:textId="77777777" w:rsidR="00197FD5" w:rsidRDefault="00197FD5" w:rsidP="00197FD5">
      <w:r>
        <w:t>"$multipart": [</w:t>
      </w:r>
    </w:p>
    <w:p w14:paraId="6983194D" w14:textId="77777777" w:rsidR="00197FD5" w:rsidRDefault="00197FD5" w:rsidP="00197FD5">
      <w:r>
        <w:t xml:space="preserve">    {</w:t>
      </w:r>
    </w:p>
    <w:p w14:paraId="656E87DF" w14:textId="77777777" w:rsidR="00197FD5" w:rsidRDefault="00197FD5" w:rsidP="00197FD5">
      <w:r>
        <w:t xml:space="preserve">      "headers": {</w:t>
      </w:r>
    </w:p>
    <w:p w14:paraId="5C5F5B3D" w14:textId="77777777" w:rsidR="00197FD5" w:rsidRDefault="00197FD5" w:rsidP="00197FD5">
      <w:r>
        <w:t xml:space="preserve">        "Content-Disposition": "form-data; name=\"\"; filename=\"CES_ExamDataUpload_AmeyRail_20210611170532.pdf\"",</w:t>
      </w:r>
    </w:p>
    <w:p w14:paraId="513C1C35" w14:textId="77777777" w:rsidR="00197FD5" w:rsidRDefault="00197FD5" w:rsidP="00197FD5">
      <w:r>
        <w:t xml:space="preserve">        "Content-Type": "application/pdf"</w:t>
      </w:r>
    </w:p>
    <w:p w14:paraId="0A13106C" w14:textId="77777777" w:rsidR="00197FD5" w:rsidRDefault="00197FD5" w:rsidP="00197FD5">
      <w:r>
        <w:t xml:space="preserve">      },</w:t>
      </w:r>
    </w:p>
    <w:p w14:paraId="1869B9AE" w14:textId="77777777" w:rsidR="00197FD5" w:rsidRDefault="00197FD5" w:rsidP="00197FD5">
      <w:r>
        <w:t xml:space="preserve">      "body": {</w:t>
      </w:r>
    </w:p>
    <w:p w14:paraId="2B0515C3" w14:textId="77777777" w:rsidR="00197FD5" w:rsidRDefault="00197FD5" w:rsidP="00197FD5">
      <w:r>
        <w:t xml:space="preserve">        "$content-type": "application/pdf",</w:t>
      </w:r>
    </w:p>
    <w:p w14:paraId="7D20B39A" w14:textId="77777777" w:rsidR="00197FD5" w:rsidRDefault="00197FD5" w:rsidP="00197FD5">
      <w:r>
        <w:t xml:space="preserve">       </w:t>
      </w:r>
    </w:p>
    <w:p w14:paraId="6A970C03" w14:textId="77777777" w:rsidR="00197FD5" w:rsidRDefault="00197FD5" w:rsidP="00197FD5">
      <w:r>
        <w:t xml:space="preserve">    {</w:t>
      </w:r>
    </w:p>
    <w:p w14:paraId="3FB4ACAD" w14:textId="77777777" w:rsidR="00197FD5" w:rsidRDefault="00197FD5" w:rsidP="00197FD5">
      <w:r>
        <w:t xml:space="preserve">      "headers": {</w:t>
      </w:r>
    </w:p>
    <w:p w14:paraId="11513DAB" w14:textId="77777777" w:rsidR="00197FD5" w:rsidRDefault="00197FD5" w:rsidP="00197FD5">
      <w:r>
        <w:t xml:space="preserve">        "Content-Disposition": "form-data; name=\"\"; filename=\"CES_ExamDataUpload_AmeyRail_20210611170532.xml\"",</w:t>
      </w:r>
    </w:p>
    <w:p w14:paraId="74B79445" w14:textId="77777777" w:rsidR="00197FD5" w:rsidRDefault="00197FD5" w:rsidP="00197FD5">
      <w:r>
        <w:t xml:space="preserve">        "Content-Type": "application/xml"</w:t>
      </w:r>
    </w:p>
    <w:p w14:paraId="41C02263" w14:textId="77777777" w:rsidR="00197FD5" w:rsidRDefault="00197FD5" w:rsidP="00197FD5">
      <w:r>
        <w:t xml:space="preserve">      },</w:t>
      </w:r>
    </w:p>
    <w:p w14:paraId="02F40B9B" w14:textId="77777777" w:rsidR="00197FD5" w:rsidRDefault="00197FD5" w:rsidP="00197FD5">
      <w:r>
        <w:t xml:space="preserve">      "body": {</w:t>
      </w:r>
    </w:p>
    <w:p w14:paraId="676DF267" w14:textId="77777777" w:rsidR="00197FD5" w:rsidRDefault="00197FD5" w:rsidP="00197FD5">
      <w:r>
        <w:lastRenderedPageBreak/>
        <w:t xml:space="preserve">        "$content-type": "application/xml",</w:t>
      </w:r>
    </w:p>
    <w:p w14:paraId="7FF942FE" w14:textId="77777777" w:rsidR="00197FD5" w:rsidRDefault="00197FD5" w:rsidP="00197FD5">
      <w:r>
        <w:t xml:space="preserve">        </w:t>
      </w:r>
    </w:p>
    <w:p w14:paraId="188BF87F" w14:textId="77777777" w:rsidR="00197FD5" w:rsidRDefault="00197FD5" w:rsidP="00197FD5">
      <w:r>
        <w:t xml:space="preserve">    }</w:t>
      </w:r>
    </w:p>
    <w:p w14:paraId="4CC8DB1B" w14:textId="77777777" w:rsidR="00197FD5" w:rsidRDefault="00197FD5" w:rsidP="00197FD5">
      <w:r>
        <w:t xml:space="preserve">  ]</w:t>
      </w:r>
    </w:p>
    <w:p w14:paraId="1CC7287D" w14:textId="723BDB1A" w:rsidR="00197FD5" w:rsidRDefault="00197FD5" w:rsidP="00197FD5">
      <w:r>
        <w:t>}</w:t>
      </w:r>
    </w:p>
    <w:p w14:paraId="7D516330" w14:textId="0C21402A" w:rsidR="00C84D88" w:rsidRDefault="00C84D88" w:rsidP="00197FD5">
      <w:r>
        <w:rPr>
          <w:noProof/>
        </w:rPr>
        <w:drawing>
          <wp:inline distT="0" distB="0" distL="0" distR="0" wp14:anchorId="33AE313E" wp14:editId="5B8B5AA5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4506" w14:textId="0C860687" w:rsidR="00C84D88" w:rsidRDefault="00C84D88" w:rsidP="00197FD5">
      <w:r>
        <w:rPr>
          <w:noProof/>
        </w:rPr>
        <w:drawing>
          <wp:inline distT="0" distB="0" distL="0" distR="0" wp14:anchorId="1CDA15FC" wp14:editId="3B8AF447">
            <wp:extent cx="5731510" cy="3223895"/>
            <wp:effectExtent l="0" t="0" r="254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E8C" w14:textId="1EB92901" w:rsidR="005565A1" w:rsidRDefault="005565A1" w:rsidP="00197FD5">
      <w:r>
        <w:rPr>
          <w:noProof/>
        </w:rPr>
        <w:lastRenderedPageBreak/>
        <w:drawing>
          <wp:inline distT="0" distB="0" distL="0" distR="0" wp14:anchorId="6E21CA73" wp14:editId="43D00769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762" w14:textId="5366DF9A" w:rsidR="005565A1" w:rsidRDefault="005565A1" w:rsidP="00197FD5">
      <w:r>
        <w:rPr>
          <w:noProof/>
        </w:rPr>
        <w:drawing>
          <wp:inline distT="0" distB="0" distL="0" distR="0" wp14:anchorId="4D888078" wp14:editId="4D8F1932">
            <wp:extent cx="5731510" cy="3223895"/>
            <wp:effectExtent l="0" t="0" r="254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477" w14:textId="77777777" w:rsidR="00C13A6A" w:rsidRDefault="00C13A6A" w:rsidP="00197FD5">
      <w:pPr>
        <w:rPr>
          <w:noProof/>
        </w:rPr>
      </w:pPr>
    </w:p>
    <w:p w14:paraId="2C9CFFEC" w14:textId="635EB432" w:rsidR="00242677" w:rsidRDefault="00242677" w:rsidP="00197FD5">
      <w:r>
        <w:rPr>
          <w:noProof/>
        </w:rPr>
        <w:lastRenderedPageBreak/>
        <w:drawing>
          <wp:inline distT="0" distB="0" distL="0" distR="0" wp14:anchorId="12F9E74E" wp14:editId="452B91B3">
            <wp:extent cx="5731510" cy="3223895"/>
            <wp:effectExtent l="0" t="0" r="254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07E" w14:textId="0EE29D66" w:rsidR="00C13A6A" w:rsidRDefault="00C13A6A" w:rsidP="00197FD5">
      <w:r>
        <w:rPr>
          <w:noProof/>
        </w:rPr>
        <w:drawing>
          <wp:inline distT="0" distB="0" distL="0" distR="0" wp14:anchorId="671ADA7C" wp14:editId="5CBE7758">
            <wp:extent cx="5731510" cy="322389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1AA9" w14:textId="7EAA0625" w:rsidR="00520442" w:rsidRDefault="00520442" w:rsidP="00197FD5">
      <w:r>
        <w:rPr>
          <w:noProof/>
        </w:rPr>
        <w:lastRenderedPageBreak/>
        <w:drawing>
          <wp:inline distT="0" distB="0" distL="0" distR="0" wp14:anchorId="5BBAB35A" wp14:editId="367168BD">
            <wp:extent cx="5731510" cy="3223895"/>
            <wp:effectExtent l="0" t="0" r="2540" b="0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16F58" w14:textId="77777777" w:rsidR="00F51B63" w:rsidRDefault="00F51B63" w:rsidP="005935FC">
      <w:pPr>
        <w:spacing w:after="0" w:line="240" w:lineRule="auto"/>
      </w:pPr>
      <w:r>
        <w:separator/>
      </w:r>
    </w:p>
  </w:endnote>
  <w:endnote w:type="continuationSeparator" w:id="0">
    <w:p w14:paraId="00603EAE" w14:textId="77777777" w:rsidR="00F51B63" w:rsidRDefault="00F51B63" w:rsidP="005935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921F0" w14:textId="77777777" w:rsidR="00F51B63" w:rsidRDefault="00F51B63" w:rsidP="005935FC">
      <w:pPr>
        <w:spacing w:after="0" w:line="240" w:lineRule="auto"/>
      </w:pPr>
      <w:r>
        <w:separator/>
      </w:r>
    </w:p>
  </w:footnote>
  <w:footnote w:type="continuationSeparator" w:id="0">
    <w:p w14:paraId="726E9212" w14:textId="77777777" w:rsidR="00F51B63" w:rsidRDefault="00F51B63" w:rsidP="005935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674220"/>
    <w:multiLevelType w:val="hybridMultilevel"/>
    <w:tmpl w:val="FC54B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815"/>
    <w:rsid w:val="00087762"/>
    <w:rsid w:val="00094521"/>
    <w:rsid w:val="000B1204"/>
    <w:rsid w:val="000B347E"/>
    <w:rsid w:val="00165FB4"/>
    <w:rsid w:val="00197FD5"/>
    <w:rsid w:val="001B0B55"/>
    <w:rsid w:val="001D25E8"/>
    <w:rsid w:val="001E70ED"/>
    <w:rsid w:val="00214813"/>
    <w:rsid w:val="00242677"/>
    <w:rsid w:val="002D074F"/>
    <w:rsid w:val="003046EF"/>
    <w:rsid w:val="00342851"/>
    <w:rsid w:val="00367542"/>
    <w:rsid w:val="00370039"/>
    <w:rsid w:val="003A4C4A"/>
    <w:rsid w:val="00425FCE"/>
    <w:rsid w:val="0046378D"/>
    <w:rsid w:val="004939DF"/>
    <w:rsid w:val="004965FF"/>
    <w:rsid w:val="00520442"/>
    <w:rsid w:val="00523B88"/>
    <w:rsid w:val="005247CE"/>
    <w:rsid w:val="00535A51"/>
    <w:rsid w:val="005565A1"/>
    <w:rsid w:val="00577935"/>
    <w:rsid w:val="005935FC"/>
    <w:rsid w:val="005A1745"/>
    <w:rsid w:val="005A657B"/>
    <w:rsid w:val="006545F9"/>
    <w:rsid w:val="00682316"/>
    <w:rsid w:val="006877D4"/>
    <w:rsid w:val="00690F71"/>
    <w:rsid w:val="00695CAB"/>
    <w:rsid w:val="00703E73"/>
    <w:rsid w:val="00774C0E"/>
    <w:rsid w:val="007A2C53"/>
    <w:rsid w:val="007D4AA4"/>
    <w:rsid w:val="008058FF"/>
    <w:rsid w:val="00885C93"/>
    <w:rsid w:val="009E1F48"/>
    <w:rsid w:val="00A43773"/>
    <w:rsid w:val="00AD1584"/>
    <w:rsid w:val="00B12029"/>
    <w:rsid w:val="00BB1766"/>
    <w:rsid w:val="00C05ED2"/>
    <w:rsid w:val="00C07070"/>
    <w:rsid w:val="00C1226F"/>
    <w:rsid w:val="00C13A6A"/>
    <w:rsid w:val="00C228B7"/>
    <w:rsid w:val="00C53C3F"/>
    <w:rsid w:val="00C751CC"/>
    <w:rsid w:val="00C84D88"/>
    <w:rsid w:val="00D35815"/>
    <w:rsid w:val="00D81D95"/>
    <w:rsid w:val="00D929A7"/>
    <w:rsid w:val="00DB4371"/>
    <w:rsid w:val="00E046BF"/>
    <w:rsid w:val="00E34A71"/>
    <w:rsid w:val="00EB66E0"/>
    <w:rsid w:val="00EC574B"/>
    <w:rsid w:val="00ED5207"/>
    <w:rsid w:val="00F51B63"/>
    <w:rsid w:val="00F53FF9"/>
    <w:rsid w:val="00FC5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F2B5C3"/>
  <w15:chartTrackingRefBased/>
  <w15:docId w15:val="{1059F8E3-DB31-481A-B3D7-003D5F774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A2C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53C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3C3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53C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C57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574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A2C53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5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7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apim-uks-nprd-ces-0001.azure-api.net/II/CESAPI/supplier/ExamData" TargetMode="External"/><Relationship Id="rId26" Type="http://schemas.openxmlformats.org/officeDocument/2006/relationships/image" Target="media/image15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hyperlink" Target="https://apim-uks-nprd-ces-0001.azure-api.net/II/CESAPI/tasklist/examdate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localhost:8025/api/laPostExamDataValidation" TargetMode="External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apim-uks-nprd-ces-0001.azure-api.net/II/CESAPI/supplier/examDataValidation" TargetMode="External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prod-11.uksouth.logic.azure.com:443/workflows/dc0fef03d8d4486ba52268eb09031586/triggers/manual/paths/invoke?api-version=2016-10-01&amp;sp=%2Ftriggers%2Fmanual%2Frun&amp;sv=1.0&amp;sig=Yj-aVT8ok6MWR_JDT5CthpVVx27jrDvefq3NNxukX3o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</Pages>
  <Words>3920</Words>
  <Characters>22345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S, Chetan (Cognizant)</dc:creator>
  <cp:keywords/>
  <dc:description/>
  <cp:lastModifiedBy>Kumar S, Chetan (Cognizant)</cp:lastModifiedBy>
  <cp:revision>57</cp:revision>
  <dcterms:created xsi:type="dcterms:W3CDTF">2021-07-26T06:23:00Z</dcterms:created>
  <dcterms:modified xsi:type="dcterms:W3CDTF">2021-08-02T10:54:00Z</dcterms:modified>
</cp:coreProperties>
</file>